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21" w:rsidRDefault="00F22021" w:rsidP="00F22021">
      <w:pPr>
        <w:spacing w:line="360" w:lineRule="auto"/>
        <w:rPr>
          <w:sz w:val="28"/>
          <w:szCs w:val="28"/>
        </w:rPr>
      </w:pPr>
      <w:r>
        <w:rPr>
          <w:rFonts w:ascii="宋体" w:hAnsi="宋体" w:hint="eastAsia"/>
          <w:sz w:val="24"/>
        </w:rPr>
        <w:t>附件：3</w:t>
      </w:r>
      <w:r>
        <w:rPr>
          <w:rFonts w:ascii="宋体" w:hAnsi="宋体"/>
          <w:b/>
          <w:bCs/>
          <w:sz w:val="24"/>
        </w:rPr>
        <w:t xml:space="preserve"> </w:t>
      </w:r>
    </w:p>
    <w:p w:rsidR="00F22021" w:rsidRDefault="00F22021" w:rsidP="00F22021">
      <w:pPr>
        <w:ind w:firstLineChars="1000" w:firstLine="3614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学生军训跟训申请表</w:t>
      </w:r>
    </w:p>
    <w:tbl>
      <w:tblPr>
        <w:tblW w:w="1002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357"/>
        <w:gridCol w:w="903"/>
        <w:gridCol w:w="1622"/>
        <w:gridCol w:w="1497"/>
        <w:gridCol w:w="2830"/>
      </w:tblGrid>
      <w:tr w:rsidR="00F22021" w:rsidTr="009C0249">
        <w:trPr>
          <w:trHeight w:val="571"/>
        </w:trPr>
        <w:tc>
          <w:tcPr>
            <w:tcW w:w="817" w:type="dxa"/>
          </w:tcPr>
          <w:p w:rsidR="00F22021" w:rsidRDefault="00F22021" w:rsidP="009C0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57" w:type="dxa"/>
          </w:tcPr>
          <w:p w:rsidR="00F22021" w:rsidRDefault="00F22021" w:rsidP="009C0249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F22021" w:rsidRDefault="00F22021" w:rsidP="009C0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22" w:type="dxa"/>
          </w:tcPr>
          <w:p w:rsidR="00F22021" w:rsidRDefault="00F22021" w:rsidP="009C0249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F22021" w:rsidRDefault="00F22021" w:rsidP="009C0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30" w:type="dxa"/>
          </w:tcPr>
          <w:p w:rsidR="00F22021" w:rsidRDefault="00F22021" w:rsidP="009C0249">
            <w:pPr>
              <w:rPr>
                <w:sz w:val="28"/>
                <w:szCs w:val="28"/>
              </w:rPr>
            </w:pPr>
          </w:p>
        </w:tc>
      </w:tr>
      <w:tr w:rsidR="00F22021" w:rsidTr="009C0249">
        <w:trPr>
          <w:trHeight w:val="571"/>
        </w:trPr>
        <w:tc>
          <w:tcPr>
            <w:tcW w:w="817" w:type="dxa"/>
          </w:tcPr>
          <w:p w:rsidR="00F22021" w:rsidRDefault="00F22021" w:rsidP="009C0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357" w:type="dxa"/>
          </w:tcPr>
          <w:p w:rsidR="00F22021" w:rsidRDefault="00F22021" w:rsidP="009C0249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F22021" w:rsidRDefault="00F22021" w:rsidP="009C0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22" w:type="dxa"/>
          </w:tcPr>
          <w:p w:rsidR="00F22021" w:rsidRDefault="00F22021" w:rsidP="009C0249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F22021" w:rsidRDefault="00F22021" w:rsidP="009C0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</w:t>
            </w:r>
          </w:p>
        </w:tc>
        <w:tc>
          <w:tcPr>
            <w:tcW w:w="2830" w:type="dxa"/>
          </w:tcPr>
          <w:p w:rsidR="00F22021" w:rsidRDefault="00F22021" w:rsidP="009C0249">
            <w:pPr>
              <w:rPr>
                <w:sz w:val="28"/>
                <w:szCs w:val="28"/>
              </w:rPr>
            </w:pPr>
          </w:p>
        </w:tc>
      </w:tr>
      <w:tr w:rsidR="00F22021" w:rsidTr="009C0249">
        <w:trPr>
          <w:trHeight w:val="2564"/>
        </w:trPr>
        <w:tc>
          <w:tcPr>
            <w:tcW w:w="10026" w:type="dxa"/>
            <w:gridSpan w:val="6"/>
          </w:tcPr>
          <w:p w:rsidR="00F22021" w:rsidRDefault="00F22021" w:rsidP="009C024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因</w:t>
            </w:r>
          </w:p>
          <w:p w:rsidR="00F22021" w:rsidRDefault="00F22021" w:rsidP="009C0249">
            <w:pPr>
              <w:ind w:firstLineChars="1500" w:firstLine="4200"/>
              <w:rPr>
                <w:sz w:val="28"/>
                <w:szCs w:val="28"/>
              </w:rPr>
            </w:pPr>
          </w:p>
          <w:p w:rsidR="00F22021" w:rsidRDefault="00F22021" w:rsidP="009C0249">
            <w:pPr>
              <w:ind w:firstLineChars="1500" w:firstLine="4200"/>
              <w:rPr>
                <w:sz w:val="28"/>
                <w:szCs w:val="28"/>
              </w:rPr>
            </w:pPr>
          </w:p>
          <w:p w:rsidR="00F22021" w:rsidRDefault="00F22021" w:rsidP="009C0249">
            <w:pPr>
              <w:ind w:firstLineChars="1478" w:firstLine="4138"/>
              <w:rPr>
                <w:sz w:val="28"/>
                <w:szCs w:val="28"/>
              </w:rPr>
            </w:pPr>
          </w:p>
          <w:p w:rsidR="00F22021" w:rsidRDefault="00F22021" w:rsidP="009C0249">
            <w:pPr>
              <w:ind w:firstLineChars="1500" w:firstLine="4200"/>
              <w:rPr>
                <w:sz w:val="28"/>
                <w:szCs w:val="28"/>
              </w:rPr>
            </w:pPr>
          </w:p>
          <w:p w:rsidR="00F22021" w:rsidRDefault="00F22021" w:rsidP="009C0249">
            <w:pPr>
              <w:ind w:firstLineChars="1500" w:firstLine="4200"/>
              <w:rPr>
                <w:sz w:val="28"/>
                <w:szCs w:val="28"/>
              </w:rPr>
            </w:pPr>
          </w:p>
        </w:tc>
      </w:tr>
      <w:tr w:rsidR="00F22021" w:rsidTr="009C0249">
        <w:trPr>
          <w:trHeight w:val="1139"/>
        </w:trPr>
        <w:tc>
          <w:tcPr>
            <w:tcW w:w="10026" w:type="dxa"/>
            <w:gridSpan w:val="6"/>
          </w:tcPr>
          <w:p w:rsidR="00F22021" w:rsidRDefault="00F22021" w:rsidP="009C0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辅导员（班主任）意见：</w:t>
            </w:r>
          </w:p>
          <w:p w:rsidR="00F22021" w:rsidRDefault="00F22021" w:rsidP="009C0249">
            <w:pPr>
              <w:ind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22021" w:rsidTr="009C0249">
        <w:trPr>
          <w:trHeight w:val="1662"/>
        </w:trPr>
        <w:tc>
          <w:tcPr>
            <w:tcW w:w="10026" w:type="dxa"/>
            <w:gridSpan w:val="6"/>
          </w:tcPr>
          <w:p w:rsidR="00F22021" w:rsidRDefault="00F22021" w:rsidP="009C0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学院意见：</w:t>
            </w:r>
          </w:p>
          <w:p w:rsidR="00F22021" w:rsidRDefault="00F22021" w:rsidP="009C0249">
            <w:pPr>
              <w:ind w:firstLineChars="2200" w:firstLine="6160"/>
              <w:rPr>
                <w:sz w:val="28"/>
                <w:szCs w:val="28"/>
              </w:rPr>
            </w:pPr>
          </w:p>
          <w:p w:rsidR="00F22021" w:rsidRDefault="00F22021" w:rsidP="009C0249">
            <w:pPr>
              <w:ind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22021" w:rsidTr="009C0249">
        <w:trPr>
          <w:trHeight w:val="1337"/>
        </w:trPr>
        <w:tc>
          <w:tcPr>
            <w:tcW w:w="10026" w:type="dxa"/>
            <w:gridSpan w:val="6"/>
          </w:tcPr>
          <w:p w:rsidR="00F22021" w:rsidRDefault="00F22021" w:rsidP="009C0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武装部意见：</w:t>
            </w:r>
          </w:p>
          <w:p w:rsidR="00F22021" w:rsidRDefault="00F22021" w:rsidP="009C0249">
            <w:pPr>
              <w:rPr>
                <w:sz w:val="28"/>
                <w:szCs w:val="28"/>
              </w:rPr>
            </w:pPr>
          </w:p>
          <w:p w:rsidR="00F22021" w:rsidRDefault="00F22021" w:rsidP="009C0249">
            <w:pPr>
              <w:ind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22021" w:rsidTr="009C0249">
        <w:trPr>
          <w:trHeight w:val="1332"/>
        </w:trPr>
        <w:tc>
          <w:tcPr>
            <w:tcW w:w="10026" w:type="dxa"/>
            <w:gridSpan w:val="6"/>
          </w:tcPr>
          <w:p w:rsidR="00F22021" w:rsidRDefault="00F22021" w:rsidP="009C0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教务处意见：</w:t>
            </w:r>
          </w:p>
          <w:p w:rsidR="00F22021" w:rsidRDefault="00F22021" w:rsidP="009C0249">
            <w:pPr>
              <w:ind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22021" w:rsidRDefault="00F22021" w:rsidP="00F22021">
      <w:pPr>
        <w:jc w:val="left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: 1</w:t>
      </w:r>
      <w:r>
        <w:rPr>
          <w:rFonts w:hint="eastAsia"/>
        </w:rPr>
        <w:t>、身体原因申请跟训，需提供县级以上医院证明；</w:t>
      </w:r>
    </w:p>
    <w:p w:rsidR="00F22021" w:rsidRDefault="00F22021" w:rsidP="00F22021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hint="eastAsia"/>
        </w:rPr>
        <w:t>2</w:t>
      </w:r>
      <w:r>
        <w:rPr>
          <w:rFonts w:hint="eastAsia"/>
        </w:rPr>
        <w:t>、因身体原因申请跟训被批准者，必须确实随队跟训，必须参加军事理论考试；</w:t>
      </w:r>
    </w:p>
    <w:p w:rsidR="00F22021" w:rsidRDefault="00F22021" w:rsidP="00F22021">
      <w:pPr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、本表一式两份，一份自己保存，一份交校武装部存档。</w:t>
      </w:r>
    </w:p>
    <w:p w:rsidR="00F22021" w:rsidRDefault="00F22021" w:rsidP="00F22021">
      <w:pPr>
        <w:spacing w:line="360" w:lineRule="auto"/>
        <w:jc w:val="left"/>
        <w:rPr>
          <w:rFonts w:ascii="宋体" w:hAnsi="宋体" w:hint="eastAsia"/>
          <w:sz w:val="24"/>
        </w:rPr>
      </w:pPr>
    </w:p>
    <w:p w:rsidR="008F2D97" w:rsidRPr="00F22021" w:rsidRDefault="008F2D97" w:rsidP="00F22021">
      <w:bookmarkStart w:id="0" w:name="_GoBack"/>
      <w:bookmarkEnd w:id="0"/>
    </w:p>
    <w:sectPr w:rsidR="008F2D97" w:rsidRPr="00F22021" w:rsidSect="00FD754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E3" w:rsidRDefault="000D61E3" w:rsidP="00FD7540">
      <w:r>
        <w:separator/>
      </w:r>
    </w:p>
  </w:endnote>
  <w:endnote w:type="continuationSeparator" w:id="0">
    <w:p w:rsidR="000D61E3" w:rsidRDefault="000D61E3" w:rsidP="00FD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E3" w:rsidRDefault="000D61E3" w:rsidP="00FD7540">
      <w:r>
        <w:separator/>
      </w:r>
    </w:p>
  </w:footnote>
  <w:footnote w:type="continuationSeparator" w:id="0">
    <w:p w:rsidR="000D61E3" w:rsidRDefault="000D61E3" w:rsidP="00FD7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24"/>
    <w:rsid w:val="000D61E3"/>
    <w:rsid w:val="006E3424"/>
    <w:rsid w:val="008A0CDB"/>
    <w:rsid w:val="008B38EF"/>
    <w:rsid w:val="008F2D97"/>
    <w:rsid w:val="00CA4519"/>
    <w:rsid w:val="00F22021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CBA9E5-4324-4498-864C-5A3A394E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75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5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7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P R C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2023-06-01T02:00:00Z</dcterms:created>
  <dcterms:modified xsi:type="dcterms:W3CDTF">2023-06-01T02:03:00Z</dcterms:modified>
</cp:coreProperties>
</file>