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Ind w:w="93" w:type="dxa"/>
        <w:tblLook w:val="04A0" w:firstRow="1" w:lastRow="0" w:firstColumn="1" w:lastColumn="0" w:noHBand="0" w:noVBand="1"/>
      </w:tblPr>
      <w:tblGrid>
        <w:gridCol w:w="1858"/>
        <w:gridCol w:w="1314"/>
        <w:gridCol w:w="1946"/>
        <w:gridCol w:w="1134"/>
        <w:gridCol w:w="1701"/>
        <w:gridCol w:w="1909"/>
      </w:tblGrid>
      <w:tr w:rsidR="003926DD" w:rsidRPr="00FC19F2" w:rsidTr="002B3C04">
        <w:trPr>
          <w:trHeight w:val="624"/>
        </w:trPr>
        <w:tc>
          <w:tcPr>
            <w:tcW w:w="98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xxxx</w:t>
            </w:r>
            <w:proofErr w:type="spellEnd"/>
            <w:r w:rsidRPr="00FC19F2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～</w:t>
            </w:r>
            <w:proofErr w:type="spellStart"/>
            <w:r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xxxx</w:t>
            </w:r>
            <w:proofErr w:type="spellEnd"/>
            <w:r w:rsidRPr="00FC19F2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学年云南省级三好学生、优秀学生干部                               评优推荐登记表（样表）</w:t>
            </w:r>
          </w:p>
        </w:tc>
      </w:tr>
      <w:tr w:rsidR="003926DD" w:rsidRPr="00FC19F2" w:rsidTr="002B3C04">
        <w:trPr>
          <w:trHeight w:val="624"/>
        </w:trPr>
        <w:tc>
          <w:tcPr>
            <w:tcW w:w="9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6DD" w:rsidRPr="00FC19F2" w:rsidRDefault="003926DD" w:rsidP="002B3C04">
            <w:pPr>
              <w:widowControl/>
              <w:jc w:val="left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</w:p>
        </w:tc>
      </w:tr>
      <w:tr w:rsidR="003926DD" w:rsidRPr="00FC19F2" w:rsidTr="002B3C04">
        <w:trPr>
          <w:trHeight w:val="559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>推荐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学院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3926DD" w:rsidRPr="00FC19F2" w:rsidTr="002B3C04">
        <w:trPr>
          <w:trHeight w:val="559"/>
        </w:trPr>
        <w:tc>
          <w:tcPr>
            <w:tcW w:w="31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>荣誉类别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DD" w:rsidRPr="00FC19F2" w:rsidRDefault="003926DD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1.省级三好学生【     】</w:t>
            </w:r>
          </w:p>
        </w:tc>
      </w:tr>
      <w:tr w:rsidR="003926DD" w:rsidRPr="00FC19F2" w:rsidTr="002B3C04">
        <w:trPr>
          <w:trHeight w:val="559"/>
        </w:trPr>
        <w:tc>
          <w:tcPr>
            <w:tcW w:w="3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DD" w:rsidRPr="00FC19F2" w:rsidRDefault="003926DD" w:rsidP="002B3C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DD" w:rsidRPr="00FC19F2" w:rsidRDefault="003926DD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2.省级优秀学生干部【    】</w:t>
            </w:r>
          </w:p>
        </w:tc>
      </w:tr>
      <w:tr w:rsidR="003926DD" w:rsidRPr="00FC19F2" w:rsidTr="002B3C04">
        <w:trPr>
          <w:trHeight w:val="559"/>
        </w:trPr>
        <w:tc>
          <w:tcPr>
            <w:tcW w:w="3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DD" w:rsidRPr="00FC19F2" w:rsidRDefault="003926DD" w:rsidP="002B3C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DD" w:rsidRPr="00FC19F2" w:rsidRDefault="003926DD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3.省级优秀毕业生【    】</w:t>
            </w:r>
          </w:p>
        </w:tc>
      </w:tr>
      <w:tr w:rsidR="003926DD" w:rsidRPr="00FC19F2" w:rsidTr="002B3C04">
        <w:trPr>
          <w:trHeight w:val="559"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>推荐学生基本信息</w:t>
            </w:r>
          </w:p>
        </w:tc>
      </w:tr>
      <w:tr w:rsidR="003926DD" w:rsidRPr="00FC19F2" w:rsidTr="002B3C04">
        <w:trPr>
          <w:trHeight w:val="5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所在院（系）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926DD" w:rsidRPr="00FC19F2" w:rsidTr="002B3C04">
        <w:trPr>
          <w:trHeight w:val="5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所在班级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926DD" w:rsidRPr="00FC19F2" w:rsidTr="002B3C04">
        <w:trPr>
          <w:trHeight w:val="5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926DD" w:rsidRPr="00FC19F2" w:rsidTr="002B3C04">
        <w:trPr>
          <w:trHeight w:val="306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>评选情况登记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DD" w:rsidRPr="00FC19F2" w:rsidRDefault="003926DD" w:rsidP="006D2B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例如：</w:t>
            </w:r>
            <w:r w:rsidR="006D2B64" w:rsidRPr="00FC19F2">
              <w:rPr>
                <w:rFonts w:ascii="宋体" w:hAnsi="宋体" w:cs="宋体" w:hint="eastAsia"/>
                <w:kern w:val="0"/>
                <w:sz w:val="24"/>
              </w:rPr>
              <w:t>X</w:t>
            </w:r>
            <w:r w:rsidRPr="00FC19F2">
              <w:rPr>
                <w:rFonts w:ascii="宋体" w:hAnsi="宋体" w:cs="宋体" w:hint="eastAsia"/>
                <w:kern w:val="0"/>
                <w:sz w:val="24"/>
              </w:rPr>
              <w:t>年X月X日，XXXX学院（系）XXX班级组织开展了</w:t>
            </w:r>
            <w:proofErr w:type="spellStart"/>
            <w:r w:rsidR="006D2B64" w:rsidRPr="00873A9D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xxxx</w:t>
            </w:r>
            <w:proofErr w:type="spellEnd"/>
            <w:r w:rsidR="006D2B64" w:rsidRPr="00873A9D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～</w:t>
            </w:r>
            <w:proofErr w:type="spellStart"/>
            <w:r w:rsidR="006D2B64" w:rsidRPr="00873A9D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xxxx</w:t>
            </w:r>
            <w:proofErr w:type="spellEnd"/>
            <w:r w:rsidRPr="00FC19F2">
              <w:rPr>
                <w:rFonts w:ascii="宋体" w:hAnsi="宋体" w:cs="宋体" w:hint="eastAsia"/>
                <w:kern w:val="0"/>
                <w:sz w:val="24"/>
              </w:rPr>
              <w:t>学年学生评优民主评议工作。XXX同学入学以来，表现优异，符合评选标准，按程序将其推荐为省级三好学生。经公示，无不同意见。</w:t>
            </w:r>
            <w:bookmarkStart w:id="0" w:name="_GoBack"/>
            <w:bookmarkEnd w:id="0"/>
            <w:r w:rsidRPr="00FC19F2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FC19F2">
              <w:rPr>
                <w:rFonts w:ascii="宋体" w:hAnsi="宋体" w:cs="宋体" w:hint="eastAsia"/>
                <w:kern w:val="0"/>
                <w:sz w:val="24"/>
              </w:rPr>
              <w:br/>
              <w:t xml:space="preserve">    </w:t>
            </w:r>
          </w:p>
        </w:tc>
      </w:tr>
      <w:tr w:rsidR="003926DD" w:rsidRPr="00FC19F2" w:rsidTr="002B3C04">
        <w:trPr>
          <w:trHeight w:val="193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DD" w:rsidRPr="00FC19F2" w:rsidRDefault="003926DD" w:rsidP="002B3C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>学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院</w:t>
            </w: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DD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9F2">
              <w:rPr>
                <w:rFonts w:ascii="宋体" w:hAnsi="宋体" w:cs="宋体" w:hint="eastAsia"/>
                <w:kern w:val="0"/>
                <w:sz w:val="24"/>
              </w:rPr>
              <w:t>符合要求，程序规范，同意推荐。</w:t>
            </w:r>
          </w:p>
          <w:p w:rsidR="003926DD" w:rsidRDefault="003926DD" w:rsidP="002B3C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926DD" w:rsidRPr="00AA5CD6" w:rsidRDefault="003926DD" w:rsidP="002B3C04">
            <w:pPr>
              <w:rPr>
                <w:rFonts w:ascii="宋体" w:hAnsi="宋体" w:cs="宋体"/>
                <w:kern w:val="0"/>
                <w:sz w:val="24"/>
              </w:rPr>
            </w:pPr>
            <w:r w:rsidRPr="00AA5CD6">
              <w:rPr>
                <w:rFonts w:ascii="宋体" w:hAnsi="宋体" w:cs="宋体" w:hint="eastAsia"/>
                <w:kern w:val="0"/>
                <w:sz w:val="24"/>
              </w:rPr>
              <w:t>分管学生工作院领导（签名）：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Pr="00AA5CD6">
              <w:rPr>
                <w:rFonts w:ascii="宋体" w:hAnsi="宋体" w:cs="宋体" w:hint="eastAsia"/>
                <w:kern w:val="0"/>
                <w:sz w:val="24"/>
              </w:rPr>
              <w:t>学院党委印章</w:t>
            </w:r>
          </w:p>
          <w:p w:rsidR="003926DD" w:rsidRPr="00FC19F2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CD6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AA5CD6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3926DD" w:rsidRPr="00FC19F2" w:rsidTr="002B3C04">
        <w:trPr>
          <w:trHeight w:val="168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DD" w:rsidRPr="00FC19F2" w:rsidRDefault="003926DD" w:rsidP="002B3C04">
            <w:pPr>
              <w:widowControl/>
              <w:ind w:firstLineChars="300" w:firstLine="72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>学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校</w:t>
            </w:r>
            <w:r w:rsidRPr="00FC19F2">
              <w:rPr>
                <w:rFonts w:ascii="黑体" w:eastAsia="黑体" w:hAnsi="黑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DD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926DD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926DD" w:rsidRDefault="003926DD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926DD" w:rsidRPr="00FC19F2" w:rsidRDefault="003926DD" w:rsidP="003926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</w:t>
            </w:r>
            <w:r w:rsidRPr="00AA5CD6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AA5CD6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AA5CD6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</w:p>
        </w:tc>
      </w:tr>
    </w:tbl>
    <w:p w:rsidR="003926DD" w:rsidRPr="00FC19F2" w:rsidRDefault="003926DD" w:rsidP="003926DD">
      <w:pPr>
        <w:spacing w:line="520" w:lineRule="exact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</w:p>
    <w:p w:rsidR="00187D81" w:rsidRDefault="00187D81"/>
    <w:sectPr w:rsidR="00187D81" w:rsidSect="00137D42">
      <w:footerReference w:type="even" r:id="rId7"/>
      <w:footerReference w:type="default" r:id="rId8"/>
      <w:pgSz w:w="11906" w:h="16838"/>
      <w:pgMar w:top="1091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D1" w:rsidRDefault="00BD73D1">
      <w:r>
        <w:separator/>
      </w:r>
    </w:p>
  </w:endnote>
  <w:endnote w:type="continuationSeparator" w:id="0">
    <w:p w:rsidR="00BD73D1" w:rsidRDefault="00BD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93" w:rsidRDefault="003926DD" w:rsidP="00F53E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1993" w:rsidRDefault="00BD73D1" w:rsidP="00F53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93" w:rsidRDefault="003926DD" w:rsidP="00F53E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3A9D">
      <w:rPr>
        <w:rStyle w:val="a4"/>
        <w:noProof/>
      </w:rPr>
      <w:t>1</w:t>
    </w:r>
    <w:r>
      <w:rPr>
        <w:rStyle w:val="a4"/>
      </w:rPr>
      <w:fldChar w:fldCharType="end"/>
    </w:r>
  </w:p>
  <w:p w:rsidR="002A1993" w:rsidRDefault="00BD73D1" w:rsidP="00F53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D1" w:rsidRDefault="00BD73D1">
      <w:r>
        <w:separator/>
      </w:r>
    </w:p>
  </w:footnote>
  <w:footnote w:type="continuationSeparator" w:id="0">
    <w:p w:rsidR="00BD73D1" w:rsidRDefault="00BD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D"/>
    <w:rsid w:val="00187D81"/>
    <w:rsid w:val="003926DD"/>
    <w:rsid w:val="006D2B64"/>
    <w:rsid w:val="00873A9D"/>
    <w:rsid w:val="00B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926D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926DD"/>
  </w:style>
  <w:style w:type="paragraph" w:styleId="a5">
    <w:name w:val="header"/>
    <w:basedOn w:val="a"/>
    <w:link w:val="Char0"/>
    <w:uiPriority w:val="99"/>
    <w:unhideWhenUsed/>
    <w:rsid w:val="006D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D2B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926D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926DD"/>
  </w:style>
  <w:style w:type="paragraph" w:styleId="a5">
    <w:name w:val="header"/>
    <w:basedOn w:val="a"/>
    <w:link w:val="Char0"/>
    <w:uiPriority w:val="99"/>
    <w:unhideWhenUsed/>
    <w:rsid w:val="006D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D2B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P R C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代青玉</dc:creator>
  <cp:lastModifiedBy>谭亚玲</cp:lastModifiedBy>
  <cp:revision>4</cp:revision>
  <dcterms:created xsi:type="dcterms:W3CDTF">2021-11-17T01:06:00Z</dcterms:created>
  <dcterms:modified xsi:type="dcterms:W3CDTF">2021-11-17T02:07:00Z</dcterms:modified>
</cp:coreProperties>
</file>